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2186" w14:textId="77777777" w:rsidR="00D157EB" w:rsidRDefault="00D157EB" w:rsidP="00D157EB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湛江中心人民医院2023年住院医师规范化培训报名表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339"/>
        <w:gridCol w:w="753"/>
        <w:gridCol w:w="607"/>
        <w:gridCol w:w="1317"/>
        <w:gridCol w:w="732"/>
        <w:gridCol w:w="564"/>
        <w:gridCol w:w="1263"/>
        <w:gridCol w:w="134"/>
        <w:gridCol w:w="1544"/>
      </w:tblGrid>
      <w:tr w:rsidR="00D157EB" w14:paraId="66D25915" w14:textId="77777777" w:rsidTr="004827F1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ECB9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1CEC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478C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别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C071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8F30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9A3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91AB5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近期彩照</w:t>
            </w:r>
          </w:p>
        </w:tc>
      </w:tr>
      <w:tr w:rsidR="00D157EB" w14:paraId="7164B6C5" w14:textId="77777777" w:rsidTr="004827F1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7D6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1439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37C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 贯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81A6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A2D4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身高（cm）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A3F0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71104" w14:textId="77777777" w:rsidR="00D157EB" w:rsidRDefault="00D157EB" w:rsidP="004827F1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54E942C1" w14:textId="77777777" w:rsidTr="004827F1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8832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BDE7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3BA9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健康状况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75DF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BDB0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BBF6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AC0F5" w14:textId="77777777" w:rsidR="00D157EB" w:rsidRDefault="00D157EB" w:rsidP="004827F1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0FDEFA26" w14:textId="77777777" w:rsidTr="004827F1">
        <w:trPr>
          <w:trHeight w:val="48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D875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BB06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A9B4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学     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DAC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4A8F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专   业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504D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79A8" w14:textId="77777777" w:rsidR="00D157EB" w:rsidRDefault="00D157EB" w:rsidP="004827F1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7FC63434" w14:textId="77777777" w:rsidTr="004827F1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4EA8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毕业学校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6E7A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A72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0F04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762" w14:textId="77777777" w:rsidR="00D157EB" w:rsidRDefault="00D157EB" w:rsidP="004827F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医师</w:t>
            </w:r>
          </w:p>
          <w:p w14:paraId="6BD52DE0" w14:textId="77777777" w:rsidR="00D157EB" w:rsidRDefault="00D157EB" w:rsidP="004827F1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D34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有(   )   无(   )</w:t>
            </w:r>
          </w:p>
        </w:tc>
      </w:tr>
      <w:tr w:rsidR="00D157EB" w14:paraId="6C51E583" w14:textId="77777777" w:rsidTr="004827F1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B9E1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英语水平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AD7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EEC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  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CE1A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865" w14:textId="77777777" w:rsidR="00D157EB" w:rsidRDefault="00D157EB" w:rsidP="004827F1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医师</w:t>
            </w:r>
          </w:p>
          <w:p w14:paraId="1165E25E" w14:textId="77777777" w:rsidR="00D157EB" w:rsidRDefault="00D157EB" w:rsidP="004827F1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20E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有(   )   无(   )</w:t>
            </w:r>
          </w:p>
        </w:tc>
      </w:tr>
      <w:tr w:rsidR="00D157EB" w14:paraId="212C3A56" w14:textId="77777777" w:rsidTr="004827F1">
        <w:trPr>
          <w:trHeight w:val="68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B5CC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培身份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978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社会人( )</w:t>
            </w:r>
          </w:p>
          <w:p w14:paraId="0A6AD994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单位人( 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318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规培专业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FA1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0A26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可接受</w:t>
            </w:r>
          </w:p>
          <w:p w14:paraId="3FF3124C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调剂专业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B3D1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5E1F4A02" w14:textId="77777777" w:rsidTr="004827F1">
        <w:trPr>
          <w:trHeight w:val="51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DD0" w14:textId="77777777" w:rsidR="00D157EB" w:rsidRDefault="00D157EB" w:rsidP="004827F1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单位人所在委培单位意见(须盖章)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E3B9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DE8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本人身份证号及联系电话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94FC" w14:textId="77777777" w:rsidR="00D157EB" w:rsidRDefault="00D157EB" w:rsidP="004827F1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7EB" w14:paraId="5A751AED" w14:textId="77777777" w:rsidTr="004827F1">
        <w:trPr>
          <w:cantSplit/>
          <w:trHeight w:hRule="exact" w:val="533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70CFC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教育经历（从本科填起）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0CB8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BB59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学校名称及专业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0A45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文化程度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B0BE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D157EB" w14:paraId="5E370D80" w14:textId="77777777" w:rsidTr="004827F1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6CEE3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BDAC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5D7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873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DA79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76B13CD9" w14:textId="77777777" w:rsidTr="004827F1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DD486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72C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7932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39B5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257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25ACFC6E" w14:textId="77777777" w:rsidTr="004827F1">
        <w:trPr>
          <w:trHeight w:hRule="exact" w:val="533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84859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实习经历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2706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67E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实习单位名称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EB26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实习</w:t>
            </w:r>
            <w:r>
              <w:rPr>
                <w:rFonts w:ascii="宋体" w:hAnsi="宋体" w:cs="宋体" w:hint="eastAsia"/>
                <w:spacing w:val="-6"/>
                <w:sz w:val="24"/>
              </w:rPr>
              <w:t>科室/</w:t>
            </w:r>
            <w:r>
              <w:rPr>
                <w:rFonts w:ascii="宋体" w:hAnsi="宋体" w:cs="宋体" w:hint="eastAsia"/>
                <w:sz w:val="24"/>
              </w:rPr>
              <w:t>部门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CF84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实习表现</w:t>
            </w:r>
          </w:p>
        </w:tc>
      </w:tr>
      <w:tr w:rsidR="00D157EB" w14:paraId="7489722E" w14:textId="77777777" w:rsidTr="004827F1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CDD00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F6C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6FA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7F5F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1E3A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1D97CCC7" w14:textId="77777777" w:rsidTr="004827F1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E4A1E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107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B78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F33C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1A10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3B15C978" w14:textId="77777777" w:rsidTr="004827F1">
        <w:trPr>
          <w:trHeight w:hRule="exact" w:val="533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7B686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106A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9543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工作单位名称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49D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科室/部门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ACBE" w14:textId="77777777" w:rsidR="00D157EB" w:rsidRDefault="00D157EB" w:rsidP="004827F1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岗位/职称</w:t>
            </w:r>
          </w:p>
        </w:tc>
      </w:tr>
      <w:tr w:rsidR="00D157EB" w14:paraId="2005A094" w14:textId="77777777" w:rsidTr="004827F1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ECF45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5943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5F50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98E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269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475450DB" w14:textId="77777777" w:rsidTr="004827F1">
        <w:trPr>
          <w:trHeight w:hRule="exact" w:val="533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E201D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C3E9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B783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559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E058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4CD5B11F" w14:textId="77777777" w:rsidTr="004827F1">
        <w:trPr>
          <w:trHeight w:hRule="exact" w:val="112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C6F1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专业技能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5D0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D157EB" w14:paraId="0B969A08" w14:textId="77777777" w:rsidTr="004827F1">
        <w:trPr>
          <w:trHeight w:hRule="exact" w:val="129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D3D2" w14:textId="77777777" w:rsidR="00D157EB" w:rsidRDefault="00D157EB" w:rsidP="004827F1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校内外任职、所获奖项、特长等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E5CC" w14:textId="77777777" w:rsidR="00D157EB" w:rsidRDefault="00D157EB" w:rsidP="004827F1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2B9FCCFF" w14:textId="77777777" w:rsidR="00D157EB" w:rsidRDefault="00D157EB" w:rsidP="00D157E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填表日期：</w:t>
      </w:r>
    </w:p>
    <w:p w14:paraId="2C880CEF" w14:textId="77777777" w:rsidR="00D157EB" w:rsidRDefault="00D157EB" w:rsidP="00D157EB">
      <w:pPr>
        <w:rPr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说明：请如实、准确填写，报名表控制在一页内，可根据内容自行调整表格。</w:t>
      </w:r>
    </w:p>
    <w:p w14:paraId="0E28C2FB" w14:textId="77777777" w:rsidR="00C07C93" w:rsidRPr="00D157EB" w:rsidRDefault="00C07C93"/>
    <w:sectPr w:rsidR="00C07C93" w:rsidRPr="00D157EB">
      <w:pgSz w:w="11906" w:h="16838"/>
      <w:pgMar w:top="1134" w:right="1162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64C2" w14:textId="77777777" w:rsidR="00D93D4A" w:rsidRDefault="00D93D4A" w:rsidP="00D157EB">
      <w:r>
        <w:separator/>
      </w:r>
    </w:p>
  </w:endnote>
  <w:endnote w:type="continuationSeparator" w:id="0">
    <w:p w14:paraId="2FC3191C" w14:textId="77777777" w:rsidR="00D93D4A" w:rsidRDefault="00D93D4A" w:rsidP="00D1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F74B" w14:textId="77777777" w:rsidR="00D93D4A" w:rsidRDefault="00D93D4A" w:rsidP="00D157EB">
      <w:r>
        <w:separator/>
      </w:r>
    </w:p>
  </w:footnote>
  <w:footnote w:type="continuationSeparator" w:id="0">
    <w:p w14:paraId="4827E717" w14:textId="77777777" w:rsidR="00D93D4A" w:rsidRDefault="00D93D4A" w:rsidP="00D1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1E"/>
    <w:rsid w:val="00C07C93"/>
    <w:rsid w:val="00CC6A1E"/>
    <w:rsid w:val="00D157EB"/>
    <w:rsid w:val="00D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D4C7F2-4EEF-4DFC-BEC5-FFF7050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7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DaisyH 18</dc:creator>
  <cp:keywords/>
  <dc:description/>
  <cp:lastModifiedBy>DaisyH 18</cp:lastModifiedBy>
  <cp:revision>2</cp:revision>
  <dcterms:created xsi:type="dcterms:W3CDTF">2023-04-06T01:38:00Z</dcterms:created>
  <dcterms:modified xsi:type="dcterms:W3CDTF">2023-04-06T01:38:00Z</dcterms:modified>
</cp:coreProperties>
</file>